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5686E0" w14:textId="0A391636" w:rsidR="0023506E" w:rsidRDefault="0023506E" w:rsidP="00B56375">
      <w:pPr>
        <w:jc w:val="center"/>
        <w:rPr>
          <w:rFonts w:ascii="Perpetua Titling MT" w:hAnsi="Perpetua Titling MT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D33B" wp14:editId="44408453">
                <wp:simplePos x="0" y="0"/>
                <wp:positionH relativeFrom="margin">
                  <wp:posOffset>1666875</wp:posOffset>
                </wp:positionH>
                <wp:positionV relativeFrom="paragraph">
                  <wp:posOffset>-714375</wp:posOffset>
                </wp:positionV>
                <wp:extent cx="2619375" cy="1000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00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8454" w14:textId="77777777" w:rsidR="0023506E" w:rsidRDefault="0023506E" w:rsidP="00235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ED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25pt;margin-top:-56.25pt;width:20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" stroked="f" strokeweight=".5pt">
                <v:fill r:id="rId9" o:title="" recolor="t" rotate="t" type="frame"/>
                <v:textbox>
                  <w:txbxContent>
                    <w:p w14:paraId="74DA8454" w14:textId="77777777" w:rsidR="0023506E" w:rsidRDefault="0023506E" w:rsidP="0023506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060E1" w14:textId="77777777" w:rsidR="002E2B1A" w:rsidRDefault="002E2B1A" w:rsidP="00B56375">
      <w:pPr>
        <w:jc w:val="center"/>
        <w:rPr>
          <w:rFonts w:ascii="Perpetua Titling MT" w:hAnsi="Perpetua Titling MT"/>
          <w:sz w:val="32"/>
          <w:szCs w:val="32"/>
        </w:rPr>
      </w:pPr>
    </w:p>
    <w:p w14:paraId="1D41E804" w14:textId="628B3C28" w:rsidR="00B56375" w:rsidRPr="00A1627B" w:rsidRDefault="003C6A22" w:rsidP="00B56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7B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–</w:t>
      </w:r>
      <w:r w:rsidRPr="00A162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June 1</w:t>
      </w:r>
      <w:r w:rsidR="0018755A">
        <w:rPr>
          <w:rFonts w:ascii="Times New Roman" w:hAnsi="Times New Roman" w:cs="Times New Roman"/>
          <w:b/>
          <w:sz w:val="32"/>
          <w:szCs w:val="32"/>
        </w:rPr>
        <w:t>2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046EA771" w14:textId="77777777" w:rsidR="00B56375" w:rsidRDefault="00B56375" w:rsidP="00B56375"/>
    <w:p w14:paraId="241A4031" w14:textId="77777777" w:rsidR="00B56375" w:rsidRDefault="00B56375" w:rsidP="00B56375">
      <w:pPr>
        <w:rPr>
          <w:rFonts w:ascii="Footlight MT Light" w:hAnsi="Footlight MT Light"/>
          <w:b/>
          <w:sz w:val="28"/>
          <w:szCs w:val="28"/>
        </w:rPr>
      </w:pPr>
    </w:p>
    <w:p w14:paraId="4F82361B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>Call Meeting to Order – VP Sarah Hemphill-Bonner</w:t>
      </w:r>
    </w:p>
    <w:p w14:paraId="51629C26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>Introductions – President Charleen Knox</w:t>
      </w:r>
    </w:p>
    <w:p w14:paraId="4F0D3EB0" w14:textId="24CBE934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Reading of the Previous Month’s Minutes </w:t>
      </w:r>
      <w:r w:rsidR="00987FD9">
        <w:rPr>
          <w:rFonts w:ascii="Times New Roman" w:eastAsia="Calibri" w:hAnsi="Times New Roman" w:cs="Times New Roman"/>
          <w:sz w:val="32"/>
          <w:szCs w:val="32"/>
        </w:rPr>
        <w:t>– Secy. - Annette Hill</w:t>
      </w:r>
    </w:p>
    <w:p w14:paraId="4A2ABA75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Acceptance of the Minutes </w:t>
      </w:r>
    </w:p>
    <w:p w14:paraId="643FF025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>Committee Reports (5 minutes each)</w:t>
      </w:r>
    </w:p>
    <w:p w14:paraId="29B13418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Chair of By-laws </w:t>
      </w:r>
      <w:bookmarkStart w:id="1" w:name="_Hlk509551911"/>
      <w:r w:rsidRPr="00D35691">
        <w:rPr>
          <w:rFonts w:ascii="Times New Roman" w:eastAsia="Calibri" w:hAnsi="Times New Roman" w:cs="Times New Roman"/>
          <w:sz w:val="28"/>
          <w:szCs w:val="28"/>
        </w:rPr>
        <w:t>Committee</w:t>
      </w:r>
      <w:bookmarkEnd w:id="1"/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– Gloria Steger</w:t>
      </w:r>
    </w:p>
    <w:p w14:paraId="0E2835F8" w14:textId="6A1987F3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Chair of Issues &amp; Concerns Committee – </w:t>
      </w:r>
      <w:r w:rsidR="00A433B7">
        <w:rPr>
          <w:rFonts w:ascii="Times New Roman" w:eastAsia="Calibri" w:hAnsi="Times New Roman" w:cs="Times New Roman"/>
          <w:sz w:val="28"/>
          <w:szCs w:val="28"/>
        </w:rPr>
        <w:t>Unfilled</w:t>
      </w:r>
    </w:p>
    <w:p w14:paraId="37AB15E1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Chair of Nominating Committee – Janet Proctor</w:t>
      </w:r>
    </w:p>
    <w:p w14:paraId="397327B7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Chair of Program Committee – Rochelle Evans</w:t>
      </w:r>
    </w:p>
    <w:p w14:paraId="11C75C31" w14:textId="478FA312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Chair of Special Events Committee -  Hazel Daniels</w:t>
      </w:r>
    </w:p>
    <w:p w14:paraId="6C6FD12A" w14:textId="45773E65" w:rsidR="00987FD9" w:rsidRPr="00D35691" w:rsidRDefault="00987FD9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Hospitality &amp; Welcome – Conneva Hall</w:t>
      </w:r>
    </w:p>
    <w:p w14:paraId="463A9490" w14:textId="6F11E8D6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Courtesy &amp; Sunshine Committee – </w:t>
      </w:r>
      <w:r w:rsidR="00A433B7">
        <w:rPr>
          <w:rFonts w:ascii="Times New Roman" w:eastAsia="Calibri" w:hAnsi="Times New Roman" w:cs="Times New Roman"/>
          <w:sz w:val="28"/>
          <w:szCs w:val="28"/>
        </w:rPr>
        <w:t>Unfilled</w:t>
      </w:r>
    </w:p>
    <w:p w14:paraId="01AA734E" w14:textId="12F952FD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Safety Committee – Anna Marie Baity</w:t>
      </w:r>
    </w:p>
    <w:p w14:paraId="463605CD" w14:textId="629803A5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Decorating Committee </w:t>
      </w:r>
      <w:r w:rsidR="00D35691">
        <w:rPr>
          <w:rFonts w:ascii="Times New Roman" w:eastAsia="Calibri" w:hAnsi="Times New Roman" w:cs="Times New Roman"/>
          <w:sz w:val="28"/>
          <w:szCs w:val="28"/>
        </w:rPr>
        <w:t>–</w:t>
      </w: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691">
        <w:rPr>
          <w:rFonts w:ascii="Times New Roman" w:eastAsia="Calibri" w:hAnsi="Times New Roman" w:cs="Times New Roman"/>
          <w:sz w:val="28"/>
          <w:szCs w:val="28"/>
        </w:rPr>
        <w:t xml:space="preserve">Unfilled </w:t>
      </w:r>
      <w:r w:rsidRPr="00D35691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04FB23EB" w14:textId="77777777" w:rsidR="00762F78" w:rsidRPr="00D35691" w:rsidRDefault="00762F78" w:rsidP="00762F7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Community Service – Projects – Merrill White-Fears</w:t>
      </w:r>
    </w:p>
    <w:p w14:paraId="67E23C51" w14:textId="6D767DD7" w:rsidR="00762F78" w:rsidRPr="00D35691" w:rsidRDefault="00762F78" w:rsidP="00762F7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Outreach Services – Senior Community – </w:t>
      </w:r>
      <w:r w:rsidR="00D35691">
        <w:rPr>
          <w:rFonts w:ascii="Times New Roman" w:eastAsia="Calibri" w:hAnsi="Times New Roman" w:cs="Times New Roman"/>
          <w:sz w:val="28"/>
          <w:szCs w:val="28"/>
        </w:rPr>
        <w:t xml:space="preserve">Unfilled </w:t>
      </w:r>
      <w:r w:rsidR="00D35691" w:rsidRPr="00D35691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28288CEF" w14:textId="77777777" w:rsidR="002E2B1A" w:rsidRPr="00D35691" w:rsidRDefault="002E2B1A" w:rsidP="002E2B1A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246F9C" w14:textId="7F55F8B2" w:rsidR="002E2B1A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Old/Unfinished Business </w:t>
      </w:r>
    </w:p>
    <w:p w14:paraId="33374A1A" w14:textId="4A44B0DF" w:rsidR="00762F78" w:rsidRDefault="00762F78" w:rsidP="00762F7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Issues &amp; Concerns Proposal form</w:t>
      </w:r>
    </w:p>
    <w:p w14:paraId="4842385F" w14:textId="22F5963C" w:rsidR="00762F78" w:rsidRDefault="008D658C" w:rsidP="00762F7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Vehicle Stickers</w:t>
      </w:r>
      <w:r w:rsidR="008756EE">
        <w:rPr>
          <w:rFonts w:ascii="Times New Roman" w:eastAsia="Calibri" w:hAnsi="Times New Roman" w:cs="Times New Roman"/>
          <w:sz w:val="32"/>
          <w:szCs w:val="32"/>
        </w:rPr>
        <w:t xml:space="preserve"> for </w:t>
      </w:r>
      <w:r w:rsidR="00C55E74">
        <w:rPr>
          <w:rFonts w:ascii="Times New Roman" w:eastAsia="Calibri" w:hAnsi="Times New Roman" w:cs="Times New Roman"/>
          <w:sz w:val="32"/>
          <w:szCs w:val="32"/>
        </w:rPr>
        <w:t>LWSC members – Safety committee</w:t>
      </w:r>
    </w:p>
    <w:p w14:paraId="675C03B6" w14:textId="14B454B9" w:rsidR="008F4994" w:rsidRPr="008F4994" w:rsidRDefault="008F4994" w:rsidP="00835D4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8F49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55E74" w:rsidRPr="008F4994">
        <w:rPr>
          <w:rFonts w:ascii="Times New Roman" w:eastAsia="Calibri" w:hAnsi="Times New Roman" w:cs="Times New Roman"/>
          <w:sz w:val="32"/>
          <w:szCs w:val="32"/>
        </w:rPr>
        <w:t>Link to Lou Walker website to send COE Comm</w:t>
      </w:r>
      <w:r w:rsidRPr="008F4994">
        <w:rPr>
          <w:rFonts w:ascii="Times New Roman" w:eastAsia="Calibri" w:hAnsi="Times New Roman" w:cs="Times New Roman"/>
          <w:sz w:val="32"/>
          <w:szCs w:val="32"/>
        </w:rPr>
        <w:t xml:space="preserve">ittee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="00C55E74" w:rsidRPr="008F4994">
        <w:rPr>
          <w:rFonts w:ascii="Times New Roman" w:eastAsia="Calibri" w:hAnsi="Times New Roman" w:cs="Times New Roman"/>
          <w:sz w:val="32"/>
          <w:szCs w:val="32"/>
        </w:rPr>
        <w:t>reports</w:t>
      </w:r>
      <w:r w:rsidRPr="008F4994">
        <w:rPr>
          <w:rFonts w:ascii="Times New Roman" w:eastAsia="Calibri" w:hAnsi="Times New Roman" w:cs="Times New Roman"/>
          <w:sz w:val="32"/>
          <w:szCs w:val="32"/>
        </w:rPr>
        <w:t xml:space="preserve">.  Send to </w:t>
      </w:r>
      <w:r w:rsidR="00C55E74" w:rsidRPr="008F49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0" w:history="1">
        <w:r w:rsidRPr="008F4994">
          <w:rPr>
            <w:rFonts w:ascii="Calibri" w:eastAsia="Calibri" w:hAnsi="Calibri" w:cs="Times New Roman"/>
            <w:color w:val="0563C1"/>
            <w:sz w:val="32"/>
            <w:szCs w:val="32"/>
            <w:u w:val="single"/>
          </w:rPr>
          <w:t>LWSCCouncilofexcellence@gmail.com</w:t>
        </w:r>
      </w:hyperlink>
    </w:p>
    <w:p w14:paraId="03DF1E80" w14:textId="77777777" w:rsidR="002E2B1A" w:rsidRPr="00F00406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00406">
        <w:rPr>
          <w:rFonts w:ascii="Times New Roman" w:eastAsia="Calibri" w:hAnsi="Times New Roman" w:cs="Times New Roman"/>
          <w:sz w:val="32"/>
          <w:szCs w:val="32"/>
        </w:rPr>
        <w:t xml:space="preserve">New Business </w:t>
      </w:r>
    </w:p>
    <w:p w14:paraId="707784C7" w14:textId="7AFF334D" w:rsidR="002E2B1A" w:rsidRPr="00D35691" w:rsidRDefault="00C55E74" w:rsidP="00C55E7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35691">
        <w:rPr>
          <w:rFonts w:ascii="Times New Roman" w:eastAsia="Calibri" w:hAnsi="Times New Roman" w:cs="Times New Roman"/>
          <w:sz w:val="32"/>
          <w:szCs w:val="32"/>
        </w:rPr>
        <w:t>Memorial Bricks placement</w:t>
      </w:r>
    </w:p>
    <w:p w14:paraId="09445211" w14:textId="75C69FCE" w:rsidR="008F4994" w:rsidRDefault="008F4994" w:rsidP="00C55E7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35691">
        <w:rPr>
          <w:rFonts w:ascii="Times New Roman" w:eastAsia="Calibri" w:hAnsi="Times New Roman" w:cs="Times New Roman"/>
          <w:sz w:val="32"/>
          <w:szCs w:val="32"/>
        </w:rPr>
        <w:t>Review Issues &amp; Concerns matrix &amp; designate proper chair assignment</w:t>
      </w:r>
    </w:p>
    <w:p w14:paraId="5FEDA808" w14:textId="77777777" w:rsidR="00D35691" w:rsidRPr="00D35691" w:rsidRDefault="00D35691" w:rsidP="00D35691">
      <w:pPr>
        <w:pStyle w:val="ListParagraph"/>
        <w:spacing w:after="160" w:line="259" w:lineRule="auto"/>
        <w:ind w:left="1440"/>
        <w:rPr>
          <w:rFonts w:ascii="Times New Roman" w:eastAsia="Calibri" w:hAnsi="Times New Roman" w:cs="Times New Roman"/>
          <w:sz w:val="32"/>
          <w:szCs w:val="32"/>
        </w:rPr>
      </w:pPr>
    </w:p>
    <w:p w14:paraId="342DCCDD" w14:textId="6C140AEF" w:rsidR="002E2B1A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Announcements </w:t>
      </w:r>
    </w:p>
    <w:bookmarkStart w:id="2" w:name="_Hlk516332510"/>
    <w:p w14:paraId="5C191CD1" w14:textId="77777777" w:rsidR="002E2B1A" w:rsidRPr="00053910" w:rsidRDefault="00584454" w:rsidP="002E2B1A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lastRenderedPageBreak/>
        <w:fldChar w:fldCharType="begin"/>
      </w:r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instrText xml:space="preserve"> HYPERLINK "mailto:LWSCCouncilofexcellence@gmail.com" </w:instrText>
      </w:r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fldChar w:fldCharType="separate"/>
      </w:r>
      <w:r w:rsidR="002E2B1A" w:rsidRPr="00053910">
        <w:rPr>
          <w:rFonts w:ascii="Calibri" w:eastAsia="Calibri" w:hAnsi="Calibri" w:cs="Times New Roman"/>
          <w:color w:val="0563C1"/>
          <w:sz w:val="32"/>
          <w:szCs w:val="32"/>
          <w:u w:val="single"/>
        </w:rPr>
        <w:t>LWSCCouncilofexcellence@gmail.com</w:t>
      </w:r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fldChar w:fldCharType="end"/>
      </w:r>
    </w:p>
    <w:bookmarkEnd w:id="2"/>
    <w:p w14:paraId="4A73524B" w14:textId="56573B02" w:rsidR="002E2B1A" w:rsidRDefault="002E2B1A" w:rsidP="002E2B1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Upcoming </w:t>
      </w:r>
      <w:r w:rsidR="008D658C">
        <w:rPr>
          <w:rFonts w:ascii="Times New Roman" w:eastAsia="Calibri" w:hAnsi="Times New Roman" w:cs="Times New Roman"/>
          <w:sz w:val="32"/>
          <w:szCs w:val="32"/>
        </w:rPr>
        <w:t xml:space="preserve">Monthly </w:t>
      </w:r>
      <w:r w:rsidRPr="00053910">
        <w:rPr>
          <w:rFonts w:ascii="Times New Roman" w:eastAsia="Calibri" w:hAnsi="Times New Roman" w:cs="Times New Roman"/>
          <w:sz w:val="32"/>
          <w:szCs w:val="32"/>
        </w:rPr>
        <w:t>date</w:t>
      </w:r>
      <w:r w:rsidR="008D658C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Tuesday, </w:t>
      </w:r>
      <w:r w:rsidR="008D658C">
        <w:rPr>
          <w:rFonts w:ascii="Times New Roman" w:eastAsia="Calibri" w:hAnsi="Times New Roman" w:cs="Times New Roman"/>
          <w:sz w:val="32"/>
          <w:szCs w:val="32"/>
        </w:rPr>
        <w:t>July 10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 2018</w:t>
      </w:r>
    </w:p>
    <w:p w14:paraId="7A1C8545" w14:textId="3346AF16" w:rsidR="008D658C" w:rsidRPr="00053910" w:rsidRDefault="008D658C" w:rsidP="002E2B1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Council of Excellence Quarterly meeting (Formerly known as “Let’s Talk” - Tuesday, July 24, 2018</w:t>
      </w:r>
    </w:p>
    <w:p w14:paraId="4528F551" w14:textId="77777777" w:rsidR="002E2B1A" w:rsidRPr="00053910" w:rsidRDefault="002E2B1A" w:rsidP="002E2B1A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4F57F7BF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 Adjournment</w:t>
      </w:r>
    </w:p>
    <w:p w14:paraId="7CC8339F" w14:textId="77777777" w:rsidR="002E2B1A" w:rsidRPr="00053910" w:rsidRDefault="002E2B1A" w:rsidP="002E2B1A">
      <w:pPr>
        <w:rPr>
          <w:rFonts w:ascii="Footlight MT Light" w:hAnsi="Footlight MT Light"/>
          <w:b/>
          <w:sz w:val="32"/>
          <w:szCs w:val="32"/>
        </w:rPr>
      </w:pPr>
    </w:p>
    <w:p w14:paraId="1E1D5CBD" w14:textId="77777777" w:rsidR="00B56375" w:rsidRDefault="00B56375" w:rsidP="00B56375">
      <w:pPr>
        <w:rPr>
          <w:rFonts w:ascii="Footlight MT Light" w:hAnsi="Footlight MT Light"/>
          <w:b/>
          <w:sz w:val="28"/>
          <w:szCs w:val="28"/>
        </w:rPr>
      </w:pPr>
    </w:p>
    <w:sectPr w:rsidR="00B56375" w:rsidSect="002140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B557E" w14:textId="77777777" w:rsidR="00E9703A" w:rsidRDefault="00E9703A" w:rsidP="00985588">
      <w:r>
        <w:separator/>
      </w:r>
    </w:p>
  </w:endnote>
  <w:endnote w:type="continuationSeparator" w:id="0">
    <w:p w14:paraId="4AA6E053" w14:textId="77777777" w:rsidR="00E9703A" w:rsidRDefault="00E9703A" w:rsidP="009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D433" w14:textId="77777777" w:rsidR="00985588" w:rsidRDefault="0098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42ED" w14:textId="77777777" w:rsidR="00985588" w:rsidRDefault="0098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0FD0" w14:textId="77777777" w:rsidR="00985588" w:rsidRDefault="0098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8248" w14:textId="77777777" w:rsidR="00E9703A" w:rsidRDefault="00E9703A" w:rsidP="00985588">
      <w:r>
        <w:separator/>
      </w:r>
    </w:p>
  </w:footnote>
  <w:footnote w:type="continuationSeparator" w:id="0">
    <w:p w14:paraId="7379726A" w14:textId="77777777" w:rsidR="00E9703A" w:rsidRDefault="00E9703A" w:rsidP="0098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17BE" w14:textId="5810ED68" w:rsidR="00985588" w:rsidRDefault="0098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6A96" w14:textId="1C709390" w:rsidR="00985588" w:rsidRDefault="00985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039A" w14:textId="2602E4D1" w:rsidR="00985588" w:rsidRDefault="00985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71"/>
    <w:multiLevelType w:val="hybridMultilevel"/>
    <w:tmpl w:val="6A3C0578"/>
    <w:lvl w:ilvl="0" w:tplc="28C69F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A07F3D"/>
    <w:multiLevelType w:val="hybridMultilevel"/>
    <w:tmpl w:val="04243B3E"/>
    <w:lvl w:ilvl="0" w:tplc="30628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DE3"/>
    <w:multiLevelType w:val="hybridMultilevel"/>
    <w:tmpl w:val="742051AC"/>
    <w:lvl w:ilvl="0" w:tplc="AA5C129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F74CE"/>
    <w:multiLevelType w:val="hybridMultilevel"/>
    <w:tmpl w:val="A88CA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D1CAD"/>
    <w:multiLevelType w:val="hybridMultilevel"/>
    <w:tmpl w:val="3126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221BC"/>
    <w:multiLevelType w:val="hybridMultilevel"/>
    <w:tmpl w:val="D0B40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F16D38"/>
    <w:multiLevelType w:val="hybridMultilevel"/>
    <w:tmpl w:val="61B4AF3C"/>
    <w:lvl w:ilvl="0" w:tplc="71121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A96FD1"/>
    <w:multiLevelType w:val="hybridMultilevel"/>
    <w:tmpl w:val="F40ACB0E"/>
    <w:lvl w:ilvl="0" w:tplc="E3BAF7C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B9B3AC8"/>
    <w:multiLevelType w:val="hybridMultilevel"/>
    <w:tmpl w:val="820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5B32"/>
    <w:multiLevelType w:val="hybridMultilevel"/>
    <w:tmpl w:val="6F3273CA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4B4B"/>
    <w:multiLevelType w:val="hybridMultilevel"/>
    <w:tmpl w:val="5C5CB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D7EAF"/>
    <w:multiLevelType w:val="hybridMultilevel"/>
    <w:tmpl w:val="90DE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6E2946"/>
    <w:multiLevelType w:val="hybridMultilevel"/>
    <w:tmpl w:val="308E4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74FD7"/>
    <w:multiLevelType w:val="hybridMultilevel"/>
    <w:tmpl w:val="56D4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850CAA"/>
    <w:multiLevelType w:val="hybridMultilevel"/>
    <w:tmpl w:val="FF24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8"/>
    <w:rsid w:val="0018755A"/>
    <w:rsid w:val="00214070"/>
    <w:rsid w:val="0023506E"/>
    <w:rsid w:val="002E2B1A"/>
    <w:rsid w:val="003B1BC2"/>
    <w:rsid w:val="003C6A22"/>
    <w:rsid w:val="003D04A2"/>
    <w:rsid w:val="00424241"/>
    <w:rsid w:val="004329C7"/>
    <w:rsid w:val="00435A04"/>
    <w:rsid w:val="00584454"/>
    <w:rsid w:val="00684B4C"/>
    <w:rsid w:val="006D2510"/>
    <w:rsid w:val="00762F78"/>
    <w:rsid w:val="007C7505"/>
    <w:rsid w:val="008756EE"/>
    <w:rsid w:val="008D658C"/>
    <w:rsid w:val="008E20A6"/>
    <w:rsid w:val="008F4994"/>
    <w:rsid w:val="00985588"/>
    <w:rsid w:val="00987FD9"/>
    <w:rsid w:val="009D6DEA"/>
    <w:rsid w:val="009F37FA"/>
    <w:rsid w:val="00A01D7D"/>
    <w:rsid w:val="00A1627B"/>
    <w:rsid w:val="00A2575D"/>
    <w:rsid w:val="00A433B7"/>
    <w:rsid w:val="00A4402D"/>
    <w:rsid w:val="00AF2BF4"/>
    <w:rsid w:val="00B56375"/>
    <w:rsid w:val="00C55E74"/>
    <w:rsid w:val="00CB2782"/>
    <w:rsid w:val="00D35691"/>
    <w:rsid w:val="00E50B42"/>
    <w:rsid w:val="00E91AA3"/>
    <w:rsid w:val="00E9703A"/>
    <w:rsid w:val="00EB630B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B81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88"/>
  </w:style>
  <w:style w:type="paragraph" w:styleId="Footer">
    <w:name w:val="footer"/>
    <w:basedOn w:val="Normal"/>
    <w:link w:val="Foot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88"/>
  </w:style>
  <w:style w:type="paragraph" w:styleId="ListParagraph">
    <w:name w:val="List Paragraph"/>
    <w:basedOn w:val="Normal"/>
    <w:uiPriority w:val="34"/>
    <w:qFormat/>
    <w:rsid w:val="00B5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88"/>
  </w:style>
  <w:style w:type="paragraph" w:styleId="Footer">
    <w:name w:val="footer"/>
    <w:basedOn w:val="Normal"/>
    <w:link w:val="Foot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88"/>
  </w:style>
  <w:style w:type="paragraph" w:styleId="ListParagraph">
    <w:name w:val="List Paragraph"/>
    <w:basedOn w:val="Normal"/>
    <w:uiPriority w:val="34"/>
    <w:qFormat/>
    <w:rsid w:val="00B5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WSCCouncilofexcell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Harris, Jonquil S.</cp:lastModifiedBy>
  <cp:revision>2</cp:revision>
  <cp:lastPrinted>2018-03-20T04:29:00Z</cp:lastPrinted>
  <dcterms:created xsi:type="dcterms:W3CDTF">2018-07-13T14:08:00Z</dcterms:created>
  <dcterms:modified xsi:type="dcterms:W3CDTF">2018-07-13T14:08:00Z</dcterms:modified>
</cp:coreProperties>
</file>